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7F" w:rsidRDefault="008A747F" w:rsidP="00E2451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A747F" w:rsidRDefault="008A747F" w:rsidP="008A747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r w:rsidRPr="008A7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FEC">
        <w:rPr>
          <w:rFonts w:ascii="Times New Roman" w:hAnsi="Times New Roman" w:cs="Times New Roman"/>
          <w:b/>
          <w:sz w:val="24"/>
          <w:szCs w:val="24"/>
        </w:rPr>
        <w:t>на период дистанционного обучения</w:t>
      </w:r>
    </w:p>
    <w:p w:rsidR="008A747F" w:rsidRDefault="00E2451C" w:rsidP="00E2451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5-11 классов</w:t>
      </w:r>
      <w:r w:rsidR="008A747F" w:rsidRPr="00F66FEC">
        <w:rPr>
          <w:rFonts w:ascii="Times New Roman" w:hAnsi="Times New Roman" w:cs="Times New Roman"/>
          <w:b/>
          <w:sz w:val="24"/>
          <w:szCs w:val="24"/>
        </w:rPr>
        <w:t xml:space="preserve"> МОБУ </w:t>
      </w:r>
      <w:proofErr w:type="spellStart"/>
      <w:r w:rsidR="008A747F" w:rsidRPr="00F66FEC">
        <w:rPr>
          <w:rFonts w:ascii="Times New Roman" w:hAnsi="Times New Roman" w:cs="Times New Roman"/>
          <w:b/>
          <w:sz w:val="24"/>
          <w:szCs w:val="24"/>
        </w:rPr>
        <w:t>Кельтеевская</w:t>
      </w:r>
      <w:proofErr w:type="spellEnd"/>
      <w:r w:rsidR="008A747F" w:rsidRPr="00F66FEC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E2451C" w:rsidRDefault="00E2451C" w:rsidP="00E2451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562" w:type="dxa"/>
        <w:tblLook w:val="04A0" w:firstRow="1" w:lastRow="0" w:firstColumn="1" w:lastColumn="0" w:noHBand="0" w:noVBand="1"/>
      </w:tblPr>
      <w:tblGrid>
        <w:gridCol w:w="567"/>
        <w:gridCol w:w="458"/>
        <w:gridCol w:w="2373"/>
        <w:gridCol w:w="2131"/>
        <w:gridCol w:w="2268"/>
        <w:gridCol w:w="2126"/>
      </w:tblGrid>
      <w:tr w:rsidR="00F73665" w:rsidTr="0078298D">
        <w:tc>
          <w:tcPr>
            <w:tcW w:w="567" w:type="dxa"/>
          </w:tcPr>
          <w:p w:rsidR="00F73665" w:rsidRDefault="00F73665" w:rsidP="008A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F73665" w:rsidRDefault="00F73665" w:rsidP="008A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3" w:type="dxa"/>
          </w:tcPr>
          <w:p w:rsidR="00F73665" w:rsidRDefault="00F73665" w:rsidP="008A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F73665" w:rsidRDefault="00F73665" w:rsidP="008A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73665" w:rsidRDefault="00F73665" w:rsidP="008A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73665" w:rsidRDefault="00F73665" w:rsidP="008A74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73665" w:rsidTr="0078298D">
        <w:tc>
          <w:tcPr>
            <w:tcW w:w="567" w:type="dxa"/>
            <w:vMerge w:val="restart"/>
            <w:textDirection w:val="btLr"/>
          </w:tcPr>
          <w:p w:rsidR="00F73665" w:rsidRDefault="00F73665" w:rsidP="00AE5F4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58" w:type="dxa"/>
          </w:tcPr>
          <w:p w:rsidR="00F73665" w:rsidRDefault="00F73665" w:rsidP="00AE5F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73665" w:rsidRDefault="00F73665" w:rsidP="00AE5F4E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131" w:type="dxa"/>
          </w:tcPr>
          <w:p w:rsidR="00F73665" w:rsidRDefault="00F73665" w:rsidP="00AE5F4E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268" w:type="dxa"/>
          </w:tcPr>
          <w:p w:rsidR="00F73665" w:rsidRDefault="00F73665" w:rsidP="00AE5F4E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126" w:type="dxa"/>
          </w:tcPr>
          <w:p w:rsidR="00F73665" w:rsidRDefault="00F73665" w:rsidP="00AE5F4E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</w:tr>
      <w:tr w:rsidR="006470D9" w:rsidTr="0078298D">
        <w:tc>
          <w:tcPr>
            <w:tcW w:w="567" w:type="dxa"/>
            <w:vMerge/>
            <w:textDirection w:val="btLr"/>
          </w:tcPr>
          <w:p w:rsidR="006470D9" w:rsidRDefault="006470D9" w:rsidP="006470D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9" w:rsidRPr="0078298D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8D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r w:rsidR="00253CA3" w:rsidRPr="0078298D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 w:rsidRPr="00782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Русс. язык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9" w:rsidRPr="0078298D" w:rsidRDefault="0078298D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470D9" w:rsidTr="0078298D">
        <w:trPr>
          <w:trHeight w:val="237"/>
        </w:trPr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9" w:rsidRPr="0078298D" w:rsidRDefault="0078298D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9" w:rsidRPr="0078298D" w:rsidRDefault="0078298D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</w:tr>
      <w:tr w:rsidR="0078298D" w:rsidTr="0078298D">
        <w:tc>
          <w:tcPr>
            <w:tcW w:w="567" w:type="dxa"/>
            <w:vMerge/>
          </w:tcPr>
          <w:p w:rsidR="0078298D" w:rsidRDefault="0078298D" w:rsidP="0078298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78298D" w:rsidRDefault="0078298D" w:rsidP="0078298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3" w:type="dxa"/>
          </w:tcPr>
          <w:p w:rsidR="0078298D" w:rsidRPr="0078298D" w:rsidRDefault="0078298D" w:rsidP="0078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8D">
              <w:rPr>
                <w:rFonts w:ascii="Times New Roman" w:hAnsi="Times New Roman" w:cs="Times New Roman"/>
                <w:b/>
                <w:sz w:val="24"/>
                <w:szCs w:val="24"/>
              </w:rPr>
              <w:t>Кл. час</w:t>
            </w:r>
          </w:p>
        </w:tc>
        <w:tc>
          <w:tcPr>
            <w:tcW w:w="2131" w:type="dxa"/>
          </w:tcPr>
          <w:p w:rsidR="0078298D" w:rsidRPr="0078298D" w:rsidRDefault="0078298D" w:rsidP="0078298D">
            <w:pPr>
              <w:rPr>
                <w:b/>
              </w:rPr>
            </w:pPr>
            <w:r w:rsidRPr="0078298D">
              <w:rPr>
                <w:rFonts w:ascii="Times New Roman" w:hAnsi="Times New Roman" w:cs="Times New Roman"/>
                <w:b/>
                <w:sz w:val="24"/>
                <w:szCs w:val="24"/>
              </w:rPr>
              <w:t>Кл. час</w:t>
            </w:r>
          </w:p>
        </w:tc>
        <w:tc>
          <w:tcPr>
            <w:tcW w:w="2268" w:type="dxa"/>
          </w:tcPr>
          <w:p w:rsidR="0078298D" w:rsidRPr="006470D9" w:rsidRDefault="0078298D" w:rsidP="0078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126" w:type="dxa"/>
          </w:tcPr>
          <w:p w:rsidR="0078298D" w:rsidRPr="006470D9" w:rsidRDefault="0078298D" w:rsidP="0078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78298D" w:rsidTr="0078298D">
        <w:tc>
          <w:tcPr>
            <w:tcW w:w="567" w:type="dxa"/>
            <w:vMerge/>
          </w:tcPr>
          <w:p w:rsidR="0078298D" w:rsidRDefault="0078298D" w:rsidP="0078298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78298D" w:rsidRDefault="0078298D" w:rsidP="0078298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3" w:type="dxa"/>
          </w:tcPr>
          <w:p w:rsidR="0078298D" w:rsidRPr="0078298D" w:rsidRDefault="0078298D" w:rsidP="0078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78298D" w:rsidRPr="0078298D" w:rsidRDefault="0078298D" w:rsidP="0078298D">
            <w:pPr>
              <w:rPr>
                <w:b/>
              </w:rPr>
            </w:pPr>
          </w:p>
        </w:tc>
        <w:tc>
          <w:tcPr>
            <w:tcW w:w="2268" w:type="dxa"/>
          </w:tcPr>
          <w:p w:rsidR="0078298D" w:rsidRPr="0078298D" w:rsidRDefault="0078298D" w:rsidP="0078298D">
            <w:pPr>
              <w:rPr>
                <w:b/>
              </w:rPr>
            </w:pPr>
            <w:r w:rsidRPr="0078298D">
              <w:rPr>
                <w:rFonts w:ascii="Times New Roman" w:hAnsi="Times New Roman" w:cs="Times New Roman"/>
                <w:b/>
                <w:sz w:val="24"/>
                <w:szCs w:val="24"/>
              </w:rPr>
              <w:t>Кл. час</w:t>
            </w:r>
          </w:p>
        </w:tc>
        <w:tc>
          <w:tcPr>
            <w:tcW w:w="2126" w:type="dxa"/>
          </w:tcPr>
          <w:p w:rsidR="0078298D" w:rsidRPr="0078298D" w:rsidRDefault="0078298D" w:rsidP="0078298D">
            <w:pPr>
              <w:rPr>
                <w:b/>
              </w:rPr>
            </w:pPr>
            <w:r w:rsidRPr="0078298D">
              <w:rPr>
                <w:rFonts w:ascii="Times New Roman" w:hAnsi="Times New Roman" w:cs="Times New Roman"/>
                <w:b/>
                <w:sz w:val="24"/>
                <w:szCs w:val="24"/>
              </w:rPr>
              <w:t>Кл. час</w:t>
            </w:r>
          </w:p>
        </w:tc>
      </w:tr>
      <w:tr w:rsidR="00F73665" w:rsidTr="0078298D">
        <w:tc>
          <w:tcPr>
            <w:tcW w:w="567" w:type="dxa"/>
            <w:vMerge/>
          </w:tcPr>
          <w:p w:rsidR="00F73665" w:rsidRDefault="00F73665" w:rsidP="0034107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F73665" w:rsidRDefault="00F73665" w:rsidP="0034107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73665" w:rsidRPr="00E2451C" w:rsidRDefault="00F73665" w:rsidP="0034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F73665" w:rsidRPr="00E2451C" w:rsidRDefault="00F73665" w:rsidP="00341079">
            <w:pPr>
              <w:rPr>
                <w:b/>
              </w:rPr>
            </w:pPr>
          </w:p>
        </w:tc>
        <w:tc>
          <w:tcPr>
            <w:tcW w:w="2268" w:type="dxa"/>
          </w:tcPr>
          <w:p w:rsidR="00F73665" w:rsidRPr="00E2451C" w:rsidRDefault="00F73665" w:rsidP="00341079">
            <w:pPr>
              <w:rPr>
                <w:b/>
              </w:rPr>
            </w:pPr>
          </w:p>
        </w:tc>
        <w:tc>
          <w:tcPr>
            <w:tcW w:w="2126" w:type="dxa"/>
          </w:tcPr>
          <w:p w:rsidR="00F73665" w:rsidRPr="00E2451C" w:rsidRDefault="00F73665" w:rsidP="00341079">
            <w:pPr>
              <w:rPr>
                <w:b/>
              </w:rPr>
            </w:pPr>
          </w:p>
        </w:tc>
      </w:tr>
      <w:tr w:rsidR="0078298D" w:rsidTr="0078298D">
        <w:tc>
          <w:tcPr>
            <w:tcW w:w="567" w:type="dxa"/>
            <w:vMerge w:val="restart"/>
            <w:textDirection w:val="btLr"/>
          </w:tcPr>
          <w:p w:rsidR="0078298D" w:rsidRDefault="0078298D" w:rsidP="0078298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458" w:type="dxa"/>
          </w:tcPr>
          <w:p w:rsidR="0078298D" w:rsidRDefault="0078298D" w:rsidP="0078298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131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268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126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3" w:type="dxa"/>
          </w:tcPr>
          <w:p w:rsidR="006470D9" w:rsidRPr="00E2451C" w:rsidRDefault="0078298D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3" w:type="dxa"/>
          </w:tcPr>
          <w:p w:rsidR="006470D9" w:rsidRPr="00E2451C" w:rsidRDefault="0078298D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:rsidR="006470D9" w:rsidRPr="00E2451C" w:rsidRDefault="0078298D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:rsidR="006470D9" w:rsidRPr="00E2451C" w:rsidRDefault="0078298D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Лит. </w:t>
            </w: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. мир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3" w:type="dxa"/>
          </w:tcPr>
          <w:p w:rsidR="006470D9" w:rsidRPr="00E2451C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ИЗО     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3" w:type="dxa"/>
          </w:tcPr>
          <w:p w:rsidR="006470D9" w:rsidRPr="00E2451C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6470D9" w:rsidRPr="00274896" w:rsidRDefault="006470D9" w:rsidP="006470D9">
            <w:pPr>
              <w:jc w:val="center"/>
            </w:pPr>
          </w:p>
        </w:tc>
        <w:tc>
          <w:tcPr>
            <w:tcW w:w="2268" w:type="dxa"/>
          </w:tcPr>
          <w:p w:rsidR="006470D9" w:rsidRPr="00274896" w:rsidRDefault="006470D9" w:rsidP="006470D9">
            <w:pPr>
              <w:jc w:val="center"/>
            </w:pPr>
          </w:p>
        </w:tc>
        <w:tc>
          <w:tcPr>
            <w:tcW w:w="2126" w:type="dxa"/>
          </w:tcPr>
          <w:p w:rsidR="006470D9" w:rsidRPr="00274896" w:rsidRDefault="006470D9" w:rsidP="006470D9">
            <w:pPr>
              <w:jc w:val="center"/>
            </w:pPr>
          </w:p>
        </w:tc>
      </w:tr>
      <w:tr w:rsidR="00F73665" w:rsidTr="0078298D">
        <w:tc>
          <w:tcPr>
            <w:tcW w:w="567" w:type="dxa"/>
            <w:vMerge/>
          </w:tcPr>
          <w:p w:rsidR="00F73665" w:rsidRDefault="00F73665" w:rsidP="00E2451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F73665" w:rsidRDefault="00F73665" w:rsidP="00E2451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73665" w:rsidRPr="00AE5F4E" w:rsidRDefault="00F73665" w:rsidP="00E2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F73665" w:rsidRPr="00E2451C" w:rsidRDefault="00F73665" w:rsidP="00E2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665" w:rsidRPr="00E2451C" w:rsidRDefault="00F73665" w:rsidP="00E24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3665" w:rsidRPr="00E2451C" w:rsidRDefault="00F73665" w:rsidP="00E2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8D" w:rsidTr="0078298D">
        <w:tc>
          <w:tcPr>
            <w:tcW w:w="567" w:type="dxa"/>
            <w:vMerge w:val="restart"/>
            <w:textDirection w:val="btLr"/>
          </w:tcPr>
          <w:p w:rsidR="0078298D" w:rsidRDefault="0078298D" w:rsidP="0078298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458" w:type="dxa"/>
          </w:tcPr>
          <w:p w:rsidR="0078298D" w:rsidRDefault="0078298D" w:rsidP="0078298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131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268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126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3" w:type="dxa"/>
          </w:tcPr>
          <w:p w:rsidR="006470D9" w:rsidRPr="00F73665" w:rsidRDefault="0078298D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3" w:type="dxa"/>
          </w:tcPr>
          <w:p w:rsidR="006470D9" w:rsidRPr="00F73665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65">
              <w:rPr>
                <w:rFonts w:ascii="Times New Roman" w:hAnsi="Times New Roman" w:cs="Times New Roman"/>
                <w:sz w:val="24"/>
                <w:szCs w:val="24"/>
              </w:rPr>
              <w:t>Физ-</w:t>
            </w:r>
            <w:proofErr w:type="gramStart"/>
            <w:r w:rsidRPr="00F7366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73665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proofErr w:type="gramEnd"/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:rsidR="006470D9" w:rsidRPr="00F73665" w:rsidRDefault="0078298D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:rsidR="006470D9" w:rsidRPr="00F73665" w:rsidRDefault="0078298D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3" w:type="dxa"/>
          </w:tcPr>
          <w:p w:rsidR="006470D9" w:rsidRPr="00E2451C" w:rsidRDefault="0078298D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D9">
              <w:rPr>
                <w:rFonts w:ascii="Times New Roman" w:hAnsi="Times New Roman" w:cs="Times New Roman"/>
                <w:sz w:val="24"/>
                <w:szCs w:val="24"/>
              </w:rPr>
              <w:t xml:space="preserve">ОРКСЭ  </w:t>
            </w:r>
          </w:p>
        </w:tc>
      </w:tr>
      <w:tr w:rsidR="00F73665" w:rsidTr="0078298D">
        <w:tc>
          <w:tcPr>
            <w:tcW w:w="567" w:type="dxa"/>
            <w:vMerge/>
          </w:tcPr>
          <w:p w:rsidR="00F73665" w:rsidRDefault="00F73665" w:rsidP="00E2451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F73665" w:rsidRDefault="00F73665" w:rsidP="00E2451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73665" w:rsidRPr="00E2451C" w:rsidRDefault="00F73665" w:rsidP="00E2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F73665" w:rsidRPr="00E2451C" w:rsidRDefault="00F73665" w:rsidP="00E2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665" w:rsidRPr="00E2451C" w:rsidRDefault="00F73665" w:rsidP="00E2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3665" w:rsidRPr="00E2451C" w:rsidRDefault="00F73665" w:rsidP="00E2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65" w:rsidTr="0078298D">
        <w:tc>
          <w:tcPr>
            <w:tcW w:w="567" w:type="dxa"/>
            <w:vMerge/>
          </w:tcPr>
          <w:p w:rsidR="00F73665" w:rsidRDefault="00F73665" w:rsidP="00E2451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F73665" w:rsidRDefault="00F73665" w:rsidP="00E2451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73665" w:rsidRPr="00E2451C" w:rsidRDefault="00F73665" w:rsidP="00E2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F73665" w:rsidRPr="00E2451C" w:rsidRDefault="00F73665" w:rsidP="00E2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665" w:rsidRPr="00E2451C" w:rsidRDefault="00F73665" w:rsidP="00E2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3665" w:rsidRPr="00E2451C" w:rsidRDefault="00F73665" w:rsidP="00E24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98D" w:rsidTr="0078298D">
        <w:tc>
          <w:tcPr>
            <w:tcW w:w="567" w:type="dxa"/>
            <w:vMerge w:val="restart"/>
            <w:textDirection w:val="btLr"/>
          </w:tcPr>
          <w:p w:rsidR="0078298D" w:rsidRDefault="0078298D" w:rsidP="0078298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58" w:type="dxa"/>
          </w:tcPr>
          <w:p w:rsidR="0078298D" w:rsidRDefault="0078298D" w:rsidP="0078298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131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268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126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3" w:type="dxa"/>
          </w:tcPr>
          <w:p w:rsidR="006470D9" w:rsidRPr="00F85883" w:rsidRDefault="001939EC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яз.</w:t>
            </w: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3" w:type="dxa"/>
          </w:tcPr>
          <w:p w:rsidR="006470D9" w:rsidRPr="00F85883" w:rsidRDefault="001939EC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:rsidR="006470D9" w:rsidRPr="00F85883" w:rsidRDefault="001939EC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:rsidR="006470D9" w:rsidRPr="00F85883" w:rsidRDefault="001939EC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(род)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3" w:type="dxa"/>
          </w:tcPr>
          <w:p w:rsidR="006470D9" w:rsidRPr="00F85883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3" w:type="dxa"/>
          </w:tcPr>
          <w:p w:rsidR="006470D9" w:rsidRPr="00F85883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6470D9" w:rsidRPr="00274896" w:rsidRDefault="006470D9" w:rsidP="006470D9">
            <w:pPr>
              <w:jc w:val="center"/>
            </w:pPr>
          </w:p>
        </w:tc>
        <w:tc>
          <w:tcPr>
            <w:tcW w:w="2268" w:type="dxa"/>
          </w:tcPr>
          <w:p w:rsidR="006470D9" w:rsidRPr="00274896" w:rsidRDefault="006470D9" w:rsidP="006470D9">
            <w:pPr>
              <w:jc w:val="center"/>
            </w:pPr>
          </w:p>
        </w:tc>
        <w:tc>
          <w:tcPr>
            <w:tcW w:w="2126" w:type="dxa"/>
          </w:tcPr>
          <w:p w:rsidR="006470D9" w:rsidRPr="00274896" w:rsidRDefault="006470D9" w:rsidP="006470D9"/>
        </w:tc>
      </w:tr>
      <w:tr w:rsidR="00F73665" w:rsidTr="0078298D">
        <w:tc>
          <w:tcPr>
            <w:tcW w:w="567" w:type="dxa"/>
            <w:vMerge/>
          </w:tcPr>
          <w:p w:rsidR="00F73665" w:rsidRDefault="00F73665" w:rsidP="003366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F73665" w:rsidRDefault="00F73665" w:rsidP="003366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73665" w:rsidRPr="00AE5F4E" w:rsidRDefault="00F73665" w:rsidP="00336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F73665" w:rsidRPr="00336610" w:rsidRDefault="00F73665" w:rsidP="00336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665" w:rsidRPr="00336610" w:rsidRDefault="00F73665" w:rsidP="00336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3665" w:rsidRPr="00336610" w:rsidRDefault="00F73665" w:rsidP="00336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8D" w:rsidTr="0078298D">
        <w:tc>
          <w:tcPr>
            <w:tcW w:w="567" w:type="dxa"/>
            <w:vMerge w:val="restart"/>
            <w:textDirection w:val="btLr"/>
          </w:tcPr>
          <w:p w:rsidR="0078298D" w:rsidRDefault="0078298D" w:rsidP="0078298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58" w:type="dxa"/>
          </w:tcPr>
          <w:p w:rsidR="0078298D" w:rsidRDefault="0078298D" w:rsidP="0078298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131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268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  <w:tc>
          <w:tcPr>
            <w:tcW w:w="2126" w:type="dxa"/>
          </w:tcPr>
          <w:p w:rsidR="0078298D" w:rsidRDefault="0078298D" w:rsidP="0078298D">
            <w:r w:rsidRPr="00F66F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3" w:type="dxa"/>
          </w:tcPr>
          <w:p w:rsidR="006470D9" w:rsidRPr="00F85883" w:rsidRDefault="001939EC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3" w:type="dxa"/>
          </w:tcPr>
          <w:p w:rsidR="006470D9" w:rsidRPr="00F85883" w:rsidRDefault="001939EC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:rsidR="006470D9" w:rsidRPr="00F85883" w:rsidRDefault="001939EC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0D9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:rsidR="006470D9" w:rsidRPr="00F85883" w:rsidRDefault="001939EC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Лит.чт.</w:t>
            </w:r>
            <w:bookmarkStart w:id="0" w:name="_GoBack"/>
            <w:bookmarkEnd w:id="0"/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</w:tr>
      <w:tr w:rsidR="006470D9" w:rsidTr="0078298D">
        <w:tc>
          <w:tcPr>
            <w:tcW w:w="567" w:type="dxa"/>
            <w:vMerge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6470D9" w:rsidRDefault="006470D9" w:rsidP="006470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3" w:type="dxa"/>
          </w:tcPr>
          <w:p w:rsidR="006470D9" w:rsidRPr="00F85883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6470D9" w:rsidRPr="006470D9" w:rsidRDefault="006470D9" w:rsidP="0064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65" w:rsidTr="0078298D">
        <w:tc>
          <w:tcPr>
            <w:tcW w:w="567" w:type="dxa"/>
            <w:vMerge/>
          </w:tcPr>
          <w:p w:rsidR="00F73665" w:rsidRDefault="00F73665" w:rsidP="003366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F73665" w:rsidRDefault="00F73665" w:rsidP="003366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F73665" w:rsidRPr="00AE5F4E" w:rsidRDefault="00F73665" w:rsidP="00336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F73665" w:rsidRPr="00336610" w:rsidRDefault="00F73665" w:rsidP="00336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665" w:rsidRPr="00336610" w:rsidRDefault="00F73665" w:rsidP="00336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3665" w:rsidRPr="00336610" w:rsidRDefault="00F73665" w:rsidP="00336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883" w:rsidRDefault="00F85883" w:rsidP="00E2451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47F" w:rsidRPr="00F66FEC" w:rsidRDefault="008A747F" w:rsidP="008A747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A747F" w:rsidRPr="00F66FEC" w:rsidSect="00F73665">
      <w:pgSz w:w="11906" w:h="16838"/>
      <w:pgMar w:top="1134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D4"/>
    <w:rsid w:val="001939EC"/>
    <w:rsid w:val="00253CA3"/>
    <w:rsid w:val="002A6191"/>
    <w:rsid w:val="00336610"/>
    <w:rsid w:val="00341079"/>
    <w:rsid w:val="004C596C"/>
    <w:rsid w:val="006470D9"/>
    <w:rsid w:val="0078298D"/>
    <w:rsid w:val="008A747F"/>
    <w:rsid w:val="00AE5F4E"/>
    <w:rsid w:val="00E2451C"/>
    <w:rsid w:val="00F01ED4"/>
    <w:rsid w:val="00F66FEC"/>
    <w:rsid w:val="00F73665"/>
    <w:rsid w:val="00F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FE8C5-944D-42BB-946F-88AB743B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66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AE5F4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AE5F4E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2020-04-03T04:33:00Z</dcterms:created>
  <dcterms:modified xsi:type="dcterms:W3CDTF">2020-04-03T09:07:00Z</dcterms:modified>
</cp:coreProperties>
</file>